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6A9C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792DDE3A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4322DBA5" w14:textId="77777777" w:rsidTr="000E49B4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6FB34523" w14:textId="77777777" w:rsidR="00EA284A" w:rsidRPr="00AE4068" w:rsidRDefault="00EA284A" w:rsidP="000E49B4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4B704979" w14:textId="77777777" w:rsidR="00EA284A" w:rsidRPr="00AE4068" w:rsidRDefault="002B0251" w:rsidP="000E49B4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Admissions Assistant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2DBF873E" w14:textId="77777777" w:rsidR="00EA284A" w:rsidRPr="00AE4068" w:rsidRDefault="00EA284A" w:rsidP="000E49B4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27B418A9" w14:textId="63FE1D2F" w:rsidR="00EA284A" w:rsidRPr="00AE4068" w:rsidRDefault="00E45B0A" w:rsidP="000E49B4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Admissions</w:t>
            </w:r>
          </w:p>
        </w:tc>
      </w:tr>
      <w:tr w:rsidR="00EA284A" w:rsidRPr="00AE4068" w14:paraId="033E7BD2" w14:textId="77777777" w:rsidTr="000E49B4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2B511106" w14:textId="77777777" w:rsidR="00EA284A" w:rsidRPr="00AE4068" w:rsidRDefault="00EA284A" w:rsidP="000E49B4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6006E2FA" w14:textId="2D116995" w:rsidR="00EA284A" w:rsidRPr="002B0251" w:rsidRDefault="00B26B8C" w:rsidP="00DA2C5B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>
              <w:rPr>
                <w:rFonts w:cs="Arial"/>
              </w:rPr>
              <w:t>Flexible</w:t>
            </w:r>
            <w:r w:rsidR="00416A7D">
              <w:rPr>
                <w:rFonts w:cs="Arial"/>
              </w:rPr>
              <w:t>, fixed term</w:t>
            </w:r>
            <w:r>
              <w:rPr>
                <w:rFonts w:cs="Arial"/>
              </w:rPr>
              <w:t xml:space="preserve"> contract</w:t>
            </w:r>
            <w:r w:rsidR="00F70608" w:rsidRPr="000E49B4">
              <w:rPr>
                <w:rFonts w:cs="Arial"/>
              </w:rPr>
              <w:t xml:space="preserve"> </w:t>
            </w:r>
          </w:p>
        </w:tc>
      </w:tr>
      <w:tr w:rsidR="00EA284A" w:rsidRPr="00AE4068" w14:paraId="1E41A58C" w14:textId="77777777" w:rsidTr="000E49B4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0F20E974" w14:textId="77777777" w:rsidR="00EA284A" w:rsidRPr="00AE4068" w:rsidRDefault="00EA284A" w:rsidP="000E49B4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7CA8C987" w14:textId="100C4183" w:rsidR="00EA284A" w:rsidRPr="002B0251" w:rsidRDefault="002B0251" w:rsidP="000E49B4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 w:rsidRPr="002B0251">
              <w:rPr>
                <w:rFonts w:cs="Arial"/>
              </w:rPr>
              <w:t>Registrar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72482E56" w14:textId="77777777" w:rsidR="00EA284A" w:rsidRPr="00AE4068" w:rsidRDefault="00EA284A" w:rsidP="000E49B4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56268177" w14:textId="77777777" w:rsidR="00EA284A" w:rsidRPr="002B0251" w:rsidRDefault="002B0251" w:rsidP="00CA7D69">
            <w:pPr>
              <w:tabs>
                <w:tab w:val="left" w:pos="2977"/>
              </w:tabs>
              <w:rPr>
                <w:rFonts w:cs="Arial"/>
              </w:rPr>
            </w:pPr>
            <w:r w:rsidRPr="002B0251">
              <w:rPr>
                <w:rFonts w:cs="Arial"/>
              </w:rPr>
              <w:t>N/A</w:t>
            </w:r>
          </w:p>
        </w:tc>
      </w:tr>
    </w:tbl>
    <w:p w14:paraId="5778B43D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4CA773D5" w14:textId="77777777" w:rsidR="00840743" w:rsidRDefault="00EA284A" w:rsidP="00BC532C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 xml:space="preserve">Summary of Role: </w:t>
      </w:r>
    </w:p>
    <w:p w14:paraId="4F138CE4" w14:textId="77777777" w:rsidR="00EA284A" w:rsidRPr="00BC532C" w:rsidRDefault="00EA284A" w:rsidP="00BC532C">
      <w:pPr>
        <w:tabs>
          <w:tab w:val="left" w:pos="2977"/>
        </w:tabs>
        <w:rPr>
          <w:rFonts w:cs="Arial"/>
        </w:rPr>
      </w:pPr>
      <w:r w:rsidRPr="00AE4068">
        <w:rPr>
          <w:rFonts w:cs="Arial"/>
          <w:b/>
        </w:rPr>
        <w:br/>
      </w:r>
      <w:r w:rsidR="00A25527" w:rsidRPr="00BC532C">
        <w:rPr>
          <w:rFonts w:cs="Arial"/>
        </w:rPr>
        <w:t>Admissions Assistant to support the Admissions Team recruiting students to Woldingham School.</w:t>
      </w:r>
    </w:p>
    <w:p w14:paraId="3C10F0DA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76F18A84" w14:textId="77777777" w:rsidR="00840743" w:rsidRDefault="00840743" w:rsidP="00EA284A">
      <w:pPr>
        <w:tabs>
          <w:tab w:val="left" w:pos="2977"/>
        </w:tabs>
        <w:rPr>
          <w:rFonts w:cs="Arial"/>
          <w:b/>
        </w:rPr>
      </w:pPr>
    </w:p>
    <w:p w14:paraId="2B5BE2D0" w14:textId="77777777" w:rsidR="00EA284A" w:rsidRDefault="00EA284A" w:rsidP="00EA284A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7F191EF3" w14:textId="77777777" w:rsidR="00DA2C5B" w:rsidRPr="00AE4068" w:rsidRDefault="00DA2C5B" w:rsidP="00EA284A">
      <w:pPr>
        <w:tabs>
          <w:tab w:val="left" w:pos="2977"/>
        </w:tabs>
        <w:rPr>
          <w:rFonts w:cs="Arial"/>
          <w:b/>
        </w:rPr>
      </w:pPr>
    </w:p>
    <w:p w14:paraId="01C544DF" w14:textId="77777777" w:rsidR="002B0251" w:rsidRDefault="002B0251" w:rsidP="002B0251">
      <w:r>
        <w:t>The Admissions Assistant will assist the Admissions Team:</w:t>
      </w:r>
    </w:p>
    <w:p w14:paraId="07EFC468" w14:textId="77777777" w:rsidR="00DA2C5B" w:rsidRDefault="00DA2C5B" w:rsidP="002B0251"/>
    <w:p w14:paraId="144E6F67" w14:textId="53CEE50C" w:rsidR="002B0251" w:rsidRDefault="00014A3A" w:rsidP="00DA2C5B">
      <w:pPr>
        <w:pStyle w:val="ListParagraph"/>
        <w:numPr>
          <w:ilvl w:val="0"/>
          <w:numId w:val="2"/>
        </w:numPr>
        <w:spacing w:line="360" w:lineRule="auto"/>
      </w:pPr>
      <w:r>
        <w:t>E</w:t>
      </w:r>
      <w:r w:rsidR="002B0251">
        <w:t xml:space="preserve">nsure that a positive impression of the school is </w:t>
      </w:r>
      <w:proofErr w:type="gramStart"/>
      <w:r w:rsidR="002B0251">
        <w:t>promoted at all times</w:t>
      </w:r>
      <w:proofErr w:type="gramEnd"/>
      <w:r w:rsidR="002B0251">
        <w:t xml:space="preserve">, delivering an efficient, professional and warm </w:t>
      </w:r>
      <w:r w:rsidR="00B26B8C">
        <w:t>experience for</w:t>
      </w:r>
      <w:r w:rsidR="002B0251">
        <w:t xml:space="preserve"> parents, pupils, feeder schools and the wider public </w:t>
      </w:r>
      <w:r>
        <w:t>for</w:t>
      </w:r>
      <w:r w:rsidR="002B0251">
        <w:t xml:space="preserve"> a smooth and successful admissions process.</w:t>
      </w:r>
    </w:p>
    <w:p w14:paraId="20146D92" w14:textId="59514689" w:rsidR="002B0251" w:rsidRDefault="008915A3" w:rsidP="00DA2C5B">
      <w:pPr>
        <w:pStyle w:val="ListParagraph"/>
        <w:numPr>
          <w:ilvl w:val="0"/>
          <w:numId w:val="2"/>
        </w:numPr>
        <w:spacing w:line="360" w:lineRule="auto"/>
      </w:pPr>
      <w:r>
        <w:t>Efficient</w:t>
      </w:r>
      <w:r w:rsidR="002B0251">
        <w:t xml:space="preserve"> communication with prospective parents, both verbal and written, ensuring that all experience a friendly, </w:t>
      </w:r>
      <w:proofErr w:type="gramStart"/>
      <w:r w:rsidR="002B0251">
        <w:t>responsive</w:t>
      </w:r>
      <w:proofErr w:type="gramEnd"/>
      <w:r w:rsidR="002B0251">
        <w:t xml:space="preserve"> and informed introduction to the school</w:t>
      </w:r>
      <w:r w:rsidR="00713C83">
        <w:t xml:space="preserve"> and admissions journey</w:t>
      </w:r>
      <w:r w:rsidR="00413693">
        <w:t>.</w:t>
      </w:r>
    </w:p>
    <w:p w14:paraId="4ABC363E" w14:textId="77777777" w:rsid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>Establish and maintain efficient and effective working relationships with the wider community of the school’s residential, teaching and support staff communities.</w:t>
      </w:r>
    </w:p>
    <w:p w14:paraId="3179D38F" w14:textId="77777777" w:rsid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>Maintain accurate records of all contacts on the Admissions database.</w:t>
      </w:r>
    </w:p>
    <w:p w14:paraId="29B5EDD1" w14:textId="77777777" w:rsidR="002D02B5" w:rsidRDefault="002D02B5" w:rsidP="00DA2C5B">
      <w:pPr>
        <w:pStyle w:val="ListParagraph"/>
        <w:numPr>
          <w:ilvl w:val="0"/>
          <w:numId w:val="2"/>
        </w:numPr>
        <w:spacing w:line="360" w:lineRule="auto"/>
      </w:pPr>
      <w:r>
        <w:t>U</w:t>
      </w:r>
      <w:r w:rsidRPr="002D02B5">
        <w:t>ndertake market research and produce reports as required.</w:t>
      </w:r>
    </w:p>
    <w:p w14:paraId="43712EBC" w14:textId="20EC6781" w:rsid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>Support the Registrar wi</w:t>
      </w:r>
      <w:r w:rsidR="00713C83">
        <w:t xml:space="preserve">th much of the </w:t>
      </w:r>
      <w:proofErr w:type="gramStart"/>
      <w:r w:rsidR="00713C83">
        <w:t>Department’s day</w:t>
      </w:r>
      <w:proofErr w:type="gramEnd"/>
      <w:r w:rsidR="00713C83">
        <w:t>–</w:t>
      </w:r>
      <w:r>
        <w:t>to</w:t>
      </w:r>
      <w:r w:rsidR="00713C83">
        <w:t>-</w:t>
      </w:r>
      <w:r>
        <w:t xml:space="preserve">day management and administration – processing registration forms, </w:t>
      </w:r>
      <w:r w:rsidR="00BC7F37">
        <w:t xml:space="preserve">setting up entrance assessments, </w:t>
      </w:r>
      <w:r>
        <w:t>co-ordinating visits and touring families when necessary.</w:t>
      </w:r>
    </w:p>
    <w:p w14:paraId="681ACAE5" w14:textId="3AFDDFE8" w:rsidR="002B0251" w:rsidRDefault="00AC0B64" w:rsidP="00DA2C5B">
      <w:pPr>
        <w:pStyle w:val="ListParagraph"/>
        <w:numPr>
          <w:ilvl w:val="0"/>
          <w:numId w:val="2"/>
        </w:numPr>
        <w:spacing w:line="360" w:lineRule="auto"/>
      </w:pPr>
      <w:r>
        <w:t xml:space="preserve">Support </w:t>
      </w:r>
      <w:r w:rsidR="00704513">
        <w:t xml:space="preserve">with </w:t>
      </w:r>
      <w:r>
        <w:t xml:space="preserve">the production of </w:t>
      </w:r>
      <w:r w:rsidR="00704513">
        <w:t xml:space="preserve">all </w:t>
      </w:r>
      <w:r>
        <w:t>communications,</w:t>
      </w:r>
      <w:r w:rsidR="002B0251">
        <w:t xml:space="preserve"> mailings for all key admissions events</w:t>
      </w:r>
      <w:r w:rsidR="00704513">
        <w:t xml:space="preserve"> and marketing materials</w:t>
      </w:r>
      <w:r w:rsidR="00840743">
        <w:t>.</w:t>
      </w:r>
    </w:p>
    <w:p w14:paraId="66E6A2E8" w14:textId="00B6C1E1" w:rsidR="002B0251" w:rsidRPr="002D02B5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 xml:space="preserve">Assisting with event planning and hosting of open events, assessments days, scholarship </w:t>
      </w:r>
      <w:r w:rsidRPr="002D02B5">
        <w:t>days and taster events.</w:t>
      </w:r>
    </w:p>
    <w:p w14:paraId="390497D1" w14:textId="58083ECC" w:rsidR="00F70608" w:rsidRDefault="00F70608" w:rsidP="00DA2C5B">
      <w:pPr>
        <w:pStyle w:val="ListParagraph"/>
        <w:numPr>
          <w:ilvl w:val="0"/>
          <w:numId w:val="2"/>
        </w:numPr>
        <w:spacing w:line="360" w:lineRule="auto"/>
      </w:pPr>
      <w:r w:rsidRPr="002D02B5">
        <w:t>Co-ordinate the preparation of packs for school fairs</w:t>
      </w:r>
      <w:r w:rsidR="00397947">
        <w:t xml:space="preserve">, </w:t>
      </w:r>
      <w:proofErr w:type="gramStart"/>
      <w:r w:rsidR="00397947">
        <w:t>exhibitions</w:t>
      </w:r>
      <w:proofErr w:type="gramEnd"/>
      <w:r w:rsidRPr="002D02B5">
        <w:t xml:space="preserve"> and events.</w:t>
      </w:r>
    </w:p>
    <w:p w14:paraId="0040F83C" w14:textId="77777777" w:rsidR="00EA284A" w:rsidRPr="002B0251" w:rsidRDefault="002B0251" w:rsidP="00DA2C5B">
      <w:pPr>
        <w:pStyle w:val="ListParagraph"/>
        <w:numPr>
          <w:ilvl w:val="0"/>
          <w:numId w:val="2"/>
        </w:numPr>
        <w:spacing w:line="360" w:lineRule="auto"/>
      </w:pPr>
      <w:r>
        <w:t xml:space="preserve">Any other tasks as requested by Admissions Registrar or </w:t>
      </w:r>
      <w:r w:rsidR="00840743">
        <w:t xml:space="preserve">Assistant Registrar. </w:t>
      </w:r>
    </w:p>
    <w:p w14:paraId="577FB7F7" w14:textId="77777777" w:rsidR="00EA284A" w:rsidRPr="00AE4068" w:rsidRDefault="00EA284A" w:rsidP="00EA284A">
      <w:pPr>
        <w:rPr>
          <w:rFonts w:cs="Arial"/>
        </w:rPr>
      </w:pPr>
      <w:r w:rsidRPr="00AE4068">
        <w:rPr>
          <w:rFonts w:cs="Arial"/>
        </w:rPr>
        <w:br w:type="page"/>
      </w:r>
    </w:p>
    <w:p w14:paraId="6872C47A" w14:textId="511C9719" w:rsidR="00EA284A" w:rsidRPr="00AE4068" w:rsidRDefault="00EA284A" w:rsidP="00EA284A">
      <w:pPr>
        <w:jc w:val="center"/>
        <w:rPr>
          <w:rFonts w:cs="Arial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6F027A5A" w14:textId="77777777" w:rsidTr="000E49B4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5E8624D" w14:textId="77777777" w:rsidR="00EA284A" w:rsidRPr="00AE4068" w:rsidRDefault="00EA284A" w:rsidP="000E49B4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0F0FDF9E" w14:textId="77777777" w:rsidR="00EA284A" w:rsidRPr="00AE4068" w:rsidRDefault="00EA284A" w:rsidP="000E49B4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0E53EB8D" w14:textId="77777777" w:rsidTr="000E49B4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4D1CB340" w14:textId="77777777" w:rsidR="00EA284A" w:rsidRPr="00AE4068" w:rsidRDefault="00EA284A" w:rsidP="000E49B4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61156F19" w14:textId="77777777" w:rsidR="00EA284A" w:rsidRPr="00AE4068" w:rsidRDefault="00EA284A" w:rsidP="000E49B4">
            <w:pPr>
              <w:rPr>
                <w:rFonts w:cs="Arial"/>
              </w:rPr>
            </w:pPr>
          </w:p>
        </w:tc>
      </w:tr>
      <w:tr w:rsidR="00EA284A" w:rsidRPr="00AE4068" w14:paraId="3EDDD7F2" w14:textId="77777777" w:rsidTr="000E49B4">
        <w:trPr>
          <w:trHeight w:val="567"/>
        </w:trPr>
        <w:tc>
          <w:tcPr>
            <w:tcW w:w="5240" w:type="dxa"/>
          </w:tcPr>
          <w:p w14:paraId="44802F0E" w14:textId="77777777" w:rsidR="00FB2848" w:rsidRPr="00FB2848" w:rsidRDefault="00FB2848" w:rsidP="00FB2848">
            <w:pPr>
              <w:pStyle w:val="ListParagraph"/>
              <w:ind w:left="459"/>
              <w:rPr>
                <w:rFonts w:asciiTheme="minorHAnsi" w:hAnsiTheme="minorHAnsi" w:cstheme="minorBidi"/>
              </w:rPr>
            </w:pPr>
          </w:p>
          <w:p w14:paraId="0499F3B9" w14:textId="77777777" w:rsidR="00FB2848" w:rsidRPr="00BD6890" w:rsidRDefault="00FB2848" w:rsidP="00FB2848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t>Fluent and accurate written and spoken English.</w:t>
            </w:r>
          </w:p>
          <w:p w14:paraId="2127A633" w14:textId="77777777" w:rsidR="00BD6890" w:rsidRPr="00DA2C5B" w:rsidRDefault="00BD6890" w:rsidP="00FB2848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Confident telephone manner.</w:t>
            </w:r>
          </w:p>
          <w:p w14:paraId="091FA987" w14:textId="5300B10E" w:rsidR="00EA284A" w:rsidRPr="00E541E9" w:rsidRDefault="002B0251" w:rsidP="002B025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theme="minorBidi"/>
                <w:i/>
                <w:iCs/>
              </w:rPr>
            </w:pPr>
            <w:r w:rsidRPr="00E541E9">
              <w:rPr>
                <w:i/>
                <w:iCs/>
              </w:rPr>
              <w:t xml:space="preserve">Understanding and knowledge of the </w:t>
            </w:r>
            <w:r w:rsidR="00E45B0A" w:rsidRPr="00E541E9">
              <w:rPr>
                <w:i/>
                <w:iCs/>
              </w:rPr>
              <w:t xml:space="preserve">Independent </w:t>
            </w:r>
            <w:r w:rsidR="00744065" w:rsidRPr="00E541E9">
              <w:rPr>
                <w:i/>
                <w:iCs/>
              </w:rPr>
              <w:t>Education</w:t>
            </w:r>
            <w:r w:rsidRPr="00E541E9">
              <w:rPr>
                <w:i/>
                <w:iCs/>
              </w:rPr>
              <w:t xml:space="preserve"> Sector.</w:t>
            </w:r>
          </w:p>
          <w:p w14:paraId="1EB75FF6" w14:textId="77777777" w:rsidR="004D5A27" w:rsidRPr="004D5A27" w:rsidRDefault="004D5A27" w:rsidP="002B025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t>Excellent computer skills using MS Office with at least an intermediate level in Word and Excel, and experience of using database programmes.</w:t>
            </w:r>
          </w:p>
          <w:p w14:paraId="7BE91184" w14:textId="77777777" w:rsidR="002B0251" w:rsidRPr="002D02B5" w:rsidRDefault="002D02B5" w:rsidP="002B025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t>Ability to u</w:t>
            </w:r>
            <w:r w:rsidR="002B0251" w:rsidRPr="002D02B5">
              <w:t>ndertake market research and produce reports as required.</w:t>
            </w:r>
          </w:p>
          <w:p w14:paraId="3751FB27" w14:textId="77777777" w:rsidR="002B0251" w:rsidRPr="002D02B5" w:rsidRDefault="002B0251" w:rsidP="002B0251">
            <w:pPr>
              <w:pStyle w:val="ListParagraph"/>
              <w:numPr>
                <w:ilvl w:val="0"/>
                <w:numId w:val="1"/>
              </w:numPr>
              <w:ind w:left="459"/>
            </w:pPr>
            <w:r w:rsidRPr="002D02B5">
              <w:t>Ability to analyse and problem solve.</w:t>
            </w:r>
          </w:p>
          <w:p w14:paraId="5F1CC6EE" w14:textId="77777777" w:rsidR="002B0251" w:rsidRDefault="002B0251" w:rsidP="002B0251">
            <w:pPr>
              <w:pStyle w:val="ListParagraph"/>
              <w:numPr>
                <w:ilvl w:val="0"/>
                <w:numId w:val="1"/>
              </w:numPr>
              <w:ind w:left="459"/>
            </w:pPr>
            <w:r>
              <w:t>Excellent communications skills, courteous, polite and helpful and have an understanding of customer care expectations for a demanding market.</w:t>
            </w:r>
          </w:p>
          <w:p w14:paraId="6E088867" w14:textId="77777777" w:rsidR="004A2FC7" w:rsidRPr="002B0251" w:rsidRDefault="002B0251" w:rsidP="002B025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t>Highly organised with good time management skills, able to priorit</w:t>
            </w:r>
            <w:r w:rsidR="00713C83">
              <w:t>ise, keep calm and manage workl</w:t>
            </w:r>
            <w:r>
              <w:t>oad – often to tight deadlines.</w:t>
            </w:r>
          </w:p>
          <w:p w14:paraId="5865BF7E" w14:textId="77777777" w:rsidR="002B0251" w:rsidRPr="002B0251" w:rsidRDefault="002B0251" w:rsidP="002B0251">
            <w:pPr>
              <w:pStyle w:val="ListParagraph"/>
              <w:numPr>
                <w:ilvl w:val="0"/>
                <w:numId w:val="1"/>
              </w:numPr>
              <w:ind w:left="459"/>
            </w:pPr>
            <w:r>
              <w:t>Strong educational background, ideally reaching a minimum of A-level standard.</w:t>
            </w:r>
          </w:p>
          <w:p w14:paraId="52702A27" w14:textId="77777777" w:rsidR="00DA2C5B" w:rsidRPr="002B0251" w:rsidRDefault="00DA2C5B" w:rsidP="00FB2848">
            <w:pPr>
              <w:pStyle w:val="ListParagraph"/>
              <w:ind w:left="459"/>
              <w:rPr>
                <w:rFonts w:asciiTheme="minorHAnsi" w:hAnsiTheme="minorHAnsi" w:cs="Arial"/>
              </w:rPr>
            </w:pPr>
          </w:p>
        </w:tc>
        <w:tc>
          <w:tcPr>
            <w:tcW w:w="4954" w:type="dxa"/>
          </w:tcPr>
          <w:p w14:paraId="340DEACB" w14:textId="77777777" w:rsidR="002B0251" w:rsidRDefault="002B0251" w:rsidP="002B0251">
            <w:pPr>
              <w:pStyle w:val="ListParagraph"/>
              <w:numPr>
                <w:ilvl w:val="0"/>
                <w:numId w:val="1"/>
              </w:numPr>
              <w:ind w:left="460"/>
            </w:pPr>
            <w:r>
              <w:t>Knowledge of iSAMS.</w:t>
            </w:r>
          </w:p>
          <w:p w14:paraId="14F5324F" w14:textId="77777777" w:rsidR="002B0251" w:rsidRDefault="002B0251" w:rsidP="002B0251">
            <w:pPr>
              <w:pStyle w:val="ListParagraph"/>
              <w:numPr>
                <w:ilvl w:val="0"/>
                <w:numId w:val="1"/>
              </w:numPr>
              <w:ind w:left="460"/>
            </w:pPr>
            <w:r>
              <w:t xml:space="preserve">Experience of working in a marketing or admissions role within the </w:t>
            </w:r>
            <w:r w:rsidR="00744065">
              <w:t xml:space="preserve">independent </w:t>
            </w:r>
            <w:r>
              <w:t>education sector.</w:t>
            </w:r>
          </w:p>
          <w:p w14:paraId="611006B2" w14:textId="77777777" w:rsidR="00EA284A" w:rsidRPr="002B0251" w:rsidRDefault="002B0251" w:rsidP="002B0251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theme="minorBidi"/>
              </w:rPr>
            </w:pPr>
            <w:r>
              <w:t>Prior experience of working within a customer facing role.</w:t>
            </w:r>
          </w:p>
        </w:tc>
      </w:tr>
      <w:tr w:rsidR="00EA284A" w:rsidRPr="00AE4068" w14:paraId="2FD9BA08" w14:textId="77777777" w:rsidTr="000E49B4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5FB22D5D" w14:textId="77777777" w:rsidR="00EA284A" w:rsidRPr="00AE4068" w:rsidRDefault="00EA284A" w:rsidP="000E49B4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1832971" w14:textId="77777777" w:rsidR="00EA284A" w:rsidRPr="00AE4068" w:rsidRDefault="00EA284A" w:rsidP="000E49B4">
            <w:pPr>
              <w:rPr>
                <w:rFonts w:cs="Arial"/>
              </w:rPr>
            </w:pPr>
          </w:p>
        </w:tc>
      </w:tr>
      <w:tr w:rsidR="00EA284A" w:rsidRPr="00AE4068" w14:paraId="2A2BD964" w14:textId="77777777" w:rsidTr="000E49B4">
        <w:trPr>
          <w:trHeight w:val="567"/>
        </w:trPr>
        <w:tc>
          <w:tcPr>
            <w:tcW w:w="5240" w:type="dxa"/>
          </w:tcPr>
          <w:p w14:paraId="4EC2808C" w14:textId="77777777" w:rsidR="002B0251" w:rsidRPr="002B0251" w:rsidRDefault="002B0251" w:rsidP="002B0251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Ability to work independently, problem solve and use initiative.</w:t>
            </w:r>
          </w:p>
          <w:p w14:paraId="16CA6B2E" w14:textId="77777777" w:rsidR="002B0251" w:rsidRPr="002B0251" w:rsidRDefault="002B0251" w:rsidP="002B0251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Work collaboratively as part of a team and maintain harmonious relationship with work colleagues.</w:t>
            </w:r>
          </w:p>
          <w:p w14:paraId="6E7E81E6" w14:textId="77777777" w:rsidR="00F70608" w:rsidRPr="00FB2848" w:rsidRDefault="00F70608" w:rsidP="00F7060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 xml:space="preserve">A positive ‘can do’ approach </w:t>
            </w:r>
            <w:r w:rsidRPr="002D02B5">
              <w:t>with a willingness to adapt.</w:t>
            </w:r>
          </w:p>
          <w:p w14:paraId="064A4B9F" w14:textId="77777777" w:rsidR="00FB2848" w:rsidRPr="00FB2848" w:rsidRDefault="00FB2848" w:rsidP="00F7060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A sense of humour</w:t>
            </w:r>
          </w:p>
          <w:p w14:paraId="6B43B800" w14:textId="77777777" w:rsidR="002B0251" w:rsidRPr="00BC532C" w:rsidRDefault="002B0251" w:rsidP="002B0251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A strong role model who is able to promote the School to others.</w:t>
            </w:r>
          </w:p>
          <w:p w14:paraId="1FF6BC68" w14:textId="77777777" w:rsidR="00FB2848" w:rsidRPr="00EE3D7A" w:rsidRDefault="00EE3D7A" w:rsidP="00FB284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Strong attention to detail.</w:t>
            </w:r>
          </w:p>
          <w:p w14:paraId="57A6A48B" w14:textId="77777777" w:rsidR="00EE3D7A" w:rsidRPr="00FB2848" w:rsidRDefault="00EE3D7A" w:rsidP="00EE3D7A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  <w:tc>
          <w:tcPr>
            <w:tcW w:w="4954" w:type="dxa"/>
          </w:tcPr>
          <w:p w14:paraId="2F033C44" w14:textId="77777777" w:rsidR="00EA284A" w:rsidRPr="00ED574C" w:rsidRDefault="00ED574C" w:rsidP="00ED574C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Flexible work hours when required e.g. represent the </w:t>
            </w:r>
            <w:r w:rsidR="00713C83">
              <w:rPr>
                <w:rFonts w:cs="Arial"/>
              </w:rPr>
              <w:t>school at exhibitions after 5pm</w:t>
            </w:r>
            <w:r>
              <w:rPr>
                <w:rFonts w:cs="Arial"/>
              </w:rPr>
              <w:t>, open mornings on a Saturday.</w:t>
            </w:r>
          </w:p>
        </w:tc>
      </w:tr>
      <w:tr w:rsidR="00EA284A" w:rsidRPr="00AE4068" w14:paraId="3E89EC18" w14:textId="77777777" w:rsidTr="000E49B4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F3F9F40" w14:textId="77777777" w:rsidR="00EA284A" w:rsidRPr="00AE4068" w:rsidRDefault="00EA284A" w:rsidP="000E49B4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6CD56DA" w14:textId="77777777" w:rsidR="00EA284A" w:rsidRPr="00AE4068" w:rsidRDefault="00EA284A" w:rsidP="000E49B4">
            <w:pPr>
              <w:rPr>
                <w:rFonts w:cs="Arial"/>
              </w:rPr>
            </w:pPr>
          </w:p>
        </w:tc>
      </w:tr>
      <w:tr w:rsidR="00EA284A" w:rsidRPr="00AE4068" w14:paraId="48C6306F" w14:textId="77777777" w:rsidTr="000E49B4">
        <w:trPr>
          <w:trHeight w:val="567"/>
        </w:trPr>
        <w:tc>
          <w:tcPr>
            <w:tcW w:w="5240" w:type="dxa"/>
          </w:tcPr>
          <w:p w14:paraId="4C333B25" w14:textId="77777777"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community.</w:t>
            </w:r>
          </w:p>
          <w:p w14:paraId="6470DFE4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 w:rsidR="008A4663">
              <w:rPr>
                <w:rFonts w:asciiTheme="minorHAnsi" w:hAnsiTheme="minorHAnsi" w:cs="Arial"/>
              </w:rPr>
              <w:t>.</w:t>
            </w:r>
          </w:p>
          <w:p w14:paraId="594A2BC8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Commitment to Woldingham as a school with high academic standing providing a holistic education and outstanding pastoral care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0D7E7E76" w14:textId="77777777" w:rsidR="00EA284A" w:rsidRPr="00AE4068" w:rsidRDefault="00EA284A" w:rsidP="00ED574C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14:paraId="564A9B4B" w14:textId="77777777" w:rsidTr="000E49B4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63CFBAC" w14:textId="77777777" w:rsidR="00EA284A" w:rsidRPr="00AE4068" w:rsidRDefault="00EA284A" w:rsidP="000E49B4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1C8FDE29" w14:textId="77777777" w:rsidR="00EA284A" w:rsidRPr="00AE4068" w:rsidRDefault="00EA284A" w:rsidP="000E49B4">
            <w:pPr>
              <w:rPr>
                <w:rFonts w:cs="Arial"/>
              </w:rPr>
            </w:pPr>
          </w:p>
        </w:tc>
      </w:tr>
      <w:tr w:rsidR="00EA284A" w:rsidRPr="00AE4068" w14:paraId="6DE26FD6" w14:textId="77777777" w:rsidTr="000E49B4">
        <w:trPr>
          <w:trHeight w:val="567"/>
        </w:trPr>
        <w:tc>
          <w:tcPr>
            <w:tcW w:w="5240" w:type="dxa"/>
          </w:tcPr>
          <w:p w14:paraId="07346244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7FAA9242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lastRenderedPageBreak/>
              <w:t>A satisfactory Enhanced Disclosure from the DBS.</w:t>
            </w:r>
          </w:p>
        </w:tc>
        <w:tc>
          <w:tcPr>
            <w:tcW w:w="4954" w:type="dxa"/>
          </w:tcPr>
          <w:p w14:paraId="4DB9D9B9" w14:textId="77777777" w:rsidR="00EA284A" w:rsidRPr="00AE4068" w:rsidRDefault="00EA284A" w:rsidP="00ED574C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</w:tbl>
    <w:p w14:paraId="22E95895" w14:textId="77777777" w:rsidR="00EA284A" w:rsidRPr="00AE4068" w:rsidRDefault="00EA284A" w:rsidP="0033575A">
      <w:pPr>
        <w:jc w:val="both"/>
      </w:pPr>
    </w:p>
    <w:sectPr w:rsidR="00EA284A" w:rsidRPr="00AE4068" w:rsidSect="00F70608">
      <w:headerReference w:type="first" r:id="rId10"/>
      <w:footerReference w:type="first" r:id="rId11"/>
      <w:pgSz w:w="11906" w:h="16838"/>
      <w:pgMar w:top="993" w:right="851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18400" w14:textId="77777777" w:rsidR="00840743" w:rsidRDefault="00840743" w:rsidP="00D84CB9">
      <w:r>
        <w:separator/>
      </w:r>
    </w:p>
  </w:endnote>
  <w:endnote w:type="continuationSeparator" w:id="0">
    <w:p w14:paraId="1A8CDDFF" w14:textId="77777777" w:rsidR="00840743" w:rsidRDefault="00840743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1497" w14:textId="77777777" w:rsidR="00840743" w:rsidRDefault="00840743" w:rsidP="00E651A4">
    <w:pPr>
      <w:pStyle w:val="Footer"/>
      <w:jc w:val="right"/>
    </w:pPr>
    <w:r>
      <w:t xml:space="preserve">Revised </w:t>
    </w:r>
    <w:r w:rsidR="00DF0071">
      <w:t>July 2020</w:t>
    </w:r>
  </w:p>
  <w:p w14:paraId="465197F5" w14:textId="77777777" w:rsidR="00840743" w:rsidRDefault="00840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81F12" w14:textId="77777777" w:rsidR="00840743" w:rsidRDefault="00840743" w:rsidP="00D84CB9">
      <w:r>
        <w:separator/>
      </w:r>
    </w:p>
  </w:footnote>
  <w:footnote w:type="continuationSeparator" w:id="0">
    <w:p w14:paraId="236C66CE" w14:textId="77777777" w:rsidR="00840743" w:rsidRDefault="00840743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D04D" w14:textId="77777777" w:rsidR="00840743" w:rsidRDefault="0084074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E590C3E" wp14:editId="6937AA52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78DF91D" wp14:editId="3C9A8189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413677270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E6840DC" w14:textId="77777777" w:rsidR="00840743" w:rsidRDefault="00840743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8DF91D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413677270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E6840DC" w14:textId="77777777" w:rsidR="00840743" w:rsidRDefault="00840743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C149B"/>
    <w:multiLevelType w:val="hybridMultilevel"/>
    <w:tmpl w:val="68A27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F2476"/>
    <w:multiLevelType w:val="hybridMultilevel"/>
    <w:tmpl w:val="1186B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117312">
    <w:abstractNumId w:val="1"/>
  </w:num>
  <w:num w:numId="2" w16cid:durableId="1815676796">
    <w:abstractNumId w:val="0"/>
  </w:num>
  <w:num w:numId="3" w16cid:durableId="1685936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14A3A"/>
    <w:rsid w:val="000E49B4"/>
    <w:rsid w:val="0013577F"/>
    <w:rsid w:val="002B0251"/>
    <w:rsid w:val="002D02B5"/>
    <w:rsid w:val="003334C0"/>
    <w:rsid w:val="0033575A"/>
    <w:rsid w:val="00397947"/>
    <w:rsid w:val="00413693"/>
    <w:rsid w:val="00416A7D"/>
    <w:rsid w:val="004A2FC7"/>
    <w:rsid w:val="004D5A27"/>
    <w:rsid w:val="005F0A90"/>
    <w:rsid w:val="00704513"/>
    <w:rsid w:val="00713C83"/>
    <w:rsid w:val="00744065"/>
    <w:rsid w:val="00751A10"/>
    <w:rsid w:val="00840743"/>
    <w:rsid w:val="00842F8D"/>
    <w:rsid w:val="008915A3"/>
    <w:rsid w:val="008A4663"/>
    <w:rsid w:val="009F76B7"/>
    <w:rsid w:val="00A25527"/>
    <w:rsid w:val="00A600A6"/>
    <w:rsid w:val="00AC0B64"/>
    <w:rsid w:val="00AE4068"/>
    <w:rsid w:val="00B26B8C"/>
    <w:rsid w:val="00BC532C"/>
    <w:rsid w:val="00BC7F37"/>
    <w:rsid w:val="00BD6890"/>
    <w:rsid w:val="00CA7D69"/>
    <w:rsid w:val="00D45F55"/>
    <w:rsid w:val="00D84CB9"/>
    <w:rsid w:val="00DA2C5B"/>
    <w:rsid w:val="00DF0071"/>
    <w:rsid w:val="00E45B0A"/>
    <w:rsid w:val="00E541E9"/>
    <w:rsid w:val="00E651A4"/>
    <w:rsid w:val="00EA284A"/>
    <w:rsid w:val="00ED574C"/>
    <w:rsid w:val="00EE3D7A"/>
    <w:rsid w:val="00F577F4"/>
    <w:rsid w:val="00F70608"/>
    <w:rsid w:val="00FB2848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96D20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2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eef2f-041b-4274-871f-3b33c5a58d77">
      <Terms xmlns="http://schemas.microsoft.com/office/infopath/2007/PartnerControls"/>
    </lcf76f155ced4ddcb4097134ff3c332f>
    <TaxCatchAll xmlns="1133458b-7e09-42ba-8307-e85959476e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CA8007690B44786E0B37681AC4CE4" ma:contentTypeVersion="14" ma:contentTypeDescription="Create a new document." ma:contentTypeScope="" ma:versionID="3cf8e24a72ccbddc74829c6ca73798c1">
  <xsd:schema xmlns:xsd="http://www.w3.org/2001/XMLSchema" xmlns:xs="http://www.w3.org/2001/XMLSchema" xmlns:p="http://schemas.microsoft.com/office/2006/metadata/properties" xmlns:ns2="378eef2f-041b-4274-871f-3b33c5a58d77" xmlns:ns3="1133458b-7e09-42ba-8307-e85959476e23" targetNamespace="http://schemas.microsoft.com/office/2006/metadata/properties" ma:root="true" ma:fieldsID="29bbc6c2ec4fa24c72570276c53a6db2" ns2:_="" ns3:_="">
    <xsd:import namespace="378eef2f-041b-4274-871f-3b33c5a58d77"/>
    <xsd:import namespace="1133458b-7e09-42ba-8307-e85959476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eef2f-041b-4274-871f-3b33c5a58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f7d591-7500-4fe2-aea7-9ceaa434a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458b-7e09-42ba-8307-e85959476e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2c6c75-d028-4019-9dfb-b6973be65b4a}" ma:internalName="TaxCatchAll" ma:showField="CatchAllData" ma:web="1133458b-7e09-42ba-8307-e85959476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F7767-5E94-4B26-9927-34B07F595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ABFE5-8B27-49C8-A3B0-91AEA3703EA2}">
  <ds:schemaRefs>
    <ds:schemaRef ds:uri="http://schemas.microsoft.com/office/2006/metadata/properties"/>
    <ds:schemaRef ds:uri="http://schemas.microsoft.com/office/infopath/2007/PartnerControls"/>
    <ds:schemaRef ds:uri="378eef2f-041b-4274-871f-3b33c5a58d77"/>
    <ds:schemaRef ds:uri="1133458b-7e09-42ba-8307-e85959476e23"/>
    <ds:schemaRef ds:uri="178f6369-7f9f-4317-8829-00a566e308cc"/>
    <ds:schemaRef ds:uri="200cd3d7-9ef8-4fa5-aeee-b27daec45d2e"/>
  </ds:schemaRefs>
</ds:datastoreItem>
</file>

<file path=customXml/itemProps3.xml><?xml version="1.0" encoding="utf-8"?>
<ds:datastoreItem xmlns:ds="http://schemas.openxmlformats.org/officeDocument/2006/customXml" ds:itemID="{9E482919-7E37-4935-87CE-FAEBDFA311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Mair, Camilla (Woldingham School)</cp:lastModifiedBy>
  <cp:revision>2</cp:revision>
  <cp:lastPrinted>2025-01-08T15:15:00Z</cp:lastPrinted>
  <dcterms:created xsi:type="dcterms:W3CDTF">2025-01-08T15:29:00Z</dcterms:created>
  <dcterms:modified xsi:type="dcterms:W3CDTF">2025-01-08T15:29:00Z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0x010100433CA8007690B44786E0B37681AC4CE4</vt:lpwstr>
  </property>
  <property fmtid="{D5CDD505-2E9C-101B-9397-08002B2CF9AE}" pid="3" name="Order">
    <vt:r8>4488600</vt:r8>
  </property>
  <property fmtid="{D5CDD505-2E9C-101B-9397-08002B2CF9AE}" pid="4" name="Staff Category">
    <vt:lpwstr/>
  </property>
</Properties>
</file>